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77064" w14:textId="74DF486A" w:rsidR="00281333" w:rsidRPr="00966629" w:rsidRDefault="006835F5" w:rsidP="00281333">
      <w:pPr>
        <w:tabs>
          <w:tab w:val="left" w:pos="8789"/>
          <w:tab w:val="left" w:pos="8931"/>
        </w:tabs>
        <w:spacing w:after="0" w:line="240" w:lineRule="auto"/>
        <w:ind w:right="140"/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b/>
          <w:sz w:val="24"/>
          <w:szCs w:val="24"/>
        </w:rPr>
        <w:t xml:space="preserve">OGGETTO: MANIFESTAZIONE DI INTERESSE </w:t>
      </w:r>
      <w:r w:rsidR="00205D98" w:rsidRPr="00966629">
        <w:rPr>
          <w:rFonts w:ascii="Arial" w:hAnsi="Arial" w:cs="Arial"/>
          <w:b/>
          <w:sz w:val="24"/>
          <w:szCs w:val="24"/>
        </w:rPr>
        <w:t xml:space="preserve">A PARTECIPARE </w:t>
      </w:r>
      <w:r w:rsidR="00205D98" w:rsidRPr="00966629">
        <w:rPr>
          <w:rFonts w:ascii="Arial" w:hAnsi="Arial" w:cs="Arial"/>
          <w:b/>
          <w:sz w:val="24"/>
          <w:szCs w:val="24"/>
        </w:rPr>
        <w:t xml:space="preserve">ALL’AFFIDAMENTO DIRETTO EX ART. 50 COMMA 1 LETTERA </w:t>
      </w:r>
      <w:r w:rsidR="00205D98" w:rsidRPr="00966629">
        <w:rPr>
          <w:rFonts w:ascii="Arial" w:hAnsi="Arial" w:cs="Arial"/>
          <w:b/>
          <w:sz w:val="24"/>
          <w:szCs w:val="24"/>
        </w:rPr>
        <w:t>B</w:t>
      </w:r>
      <w:r w:rsidR="00205D98" w:rsidRPr="00966629">
        <w:rPr>
          <w:rFonts w:ascii="Arial" w:hAnsi="Arial" w:cs="Arial"/>
          <w:b/>
          <w:sz w:val="24"/>
          <w:szCs w:val="24"/>
        </w:rPr>
        <w:t>) DEL D. LGS 36/2023, SVOLTA IN MODALITÀ TELEMATICA MEDIANTE UTILIZZO DELLA PIATTAFORMA EAPPALTI FVG, PER L’AFFIDAMENTO DEI SERVIZI DI BIGLIETTERIA AUTOMATIZZATA E SERVIZI DI VENDITA ON-LINE DI TITOLI DI ACCESSO AGLI EVENTI ERT</w:t>
      </w:r>
    </w:p>
    <w:p w14:paraId="6A0B65F1" w14:textId="77777777" w:rsidR="00966629" w:rsidRDefault="00966629" w:rsidP="00676169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10062AF" w14:textId="4B4D282F" w:rsidR="006835F5" w:rsidRPr="00966629" w:rsidRDefault="006835F5" w:rsidP="0067616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Spett.le</w:t>
      </w:r>
    </w:p>
    <w:p w14:paraId="76D693DC" w14:textId="5834D2FC" w:rsidR="00D54486" w:rsidRPr="00966629" w:rsidRDefault="00676169" w:rsidP="00676169">
      <w:pPr>
        <w:pBdr>
          <w:bottom w:val="single" w:sz="12" w:space="0" w:color="auto"/>
        </w:pBdr>
        <w:spacing w:after="0"/>
        <w:jc w:val="right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Ente Regionale Teatrale</w:t>
      </w:r>
    </w:p>
    <w:p w14:paraId="6EC84D34" w14:textId="3E423E70" w:rsidR="00676169" w:rsidRPr="00966629" w:rsidRDefault="00676169" w:rsidP="00676169">
      <w:pPr>
        <w:pBdr>
          <w:bottom w:val="single" w:sz="12" w:space="0" w:color="auto"/>
        </w:pBdr>
        <w:spacing w:after="0"/>
        <w:jc w:val="right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Del Friuli Venezia Giulia</w:t>
      </w:r>
    </w:p>
    <w:p w14:paraId="20F35948" w14:textId="47240128" w:rsidR="006835F5" w:rsidRPr="00966629" w:rsidRDefault="006835F5" w:rsidP="00676169">
      <w:pPr>
        <w:pBdr>
          <w:bottom w:val="single" w:sz="12" w:space="0" w:color="auto"/>
        </w:pBdr>
        <w:spacing w:after="0"/>
        <w:jc w:val="right"/>
        <w:rPr>
          <w:rFonts w:ascii="Arial" w:hAnsi="Arial" w:cs="Arial"/>
          <w:sz w:val="24"/>
          <w:szCs w:val="24"/>
        </w:rPr>
      </w:pPr>
    </w:p>
    <w:p w14:paraId="2A320B38" w14:textId="77777777" w:rsidR="00676169" w:rsidRPr="00966629" w:rsidRDefault="00676169" w:rsidP="00676169">
      <w:pPr>
        <w:pBdr>
          <w:bottom w:val="single" w:sz="12" w:space="0" w:color="auto"/>
        </w:pBdr>
        <w:spacing w:after="0"/>
        <w:jc w:val="right"/>
        <w:rPr>
          <w:rFonts w:ascii="Arial" w:hAnsi="Arial" w:cs="Arial"/>
          <w:sz w:val="24"/>
          <w:szCs w:val="24"/>
        </w:rPr>
      </w:pPr>
    </w:p>
    <w:p w14:paraId="3AC3A6EF" w14:textId="77777777" w:rsidR="00676169" w:rsidRPr="00966629" w:rsidRDefault="00676169" w:rsidP="006835F5">
      <w:pPr>
        <w:jc w:val="center"/>
        <w:rPr>
          <w:rFonts w:ascii="Arial" w:hAnsi="Arial" w:cs="Arial"/>
          <w:sz w:val="24"/>
          <w:szCs w:val="24"/>
        </w:rPr>
      </w:pPr>
    </w:p>
    <w:p w14:paraId="32B4EA76" w14:textId="61A61014" w:rsidR="006835F5" w:rsidRPr="00966629" w:rsidRDefault="006835F5" w:rsidP="006835F5">
      <w:pPr>
        <w:jc w:val="center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Ai sensi degli artt. 46 e 47 del D.P.R. n. 445/2000,</w:t>
      </w:r>
    </w:p>
    <w:p w14:paraId="61937965" w14:textId="6B949C95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Il/La sottoscritto/a _</w:t>
      </w:r>
      <w:r w:rsidR="00676169" w:rsidRPr="00966629">
        <w:rPr>
          <w:rFonts w:ascii="Arial" w:hAnsi="Arial" w:cs="Arial"/>
          <w:sz w:val="24"/>
          <w:szCs w:val="24"/>
        </w:rPr>
        <w:t>_____________________________________</w:t>
      </w:r>
      <w:r w:rsidRPr="00966629">
        <w:rPr>
          <w:rFonts w:ascii="Arial" w:hAnsi="Arial" w:cs="Arial"/>
          <w:sz w:val="24"/>
          <w:szCs w:val="24"/>
        </w:rPr>
        <w:t>________________</w:t>
      </w:r>
      <w:r w:rsidR="001166FC">
        <w:rPr>
          <w:rFonts w:ascii="Arial" w:hAnsi="Arial" w:cs="Arial"/>
          <w:sz w:val="24"/>
          <w:szCs w:val="24"/>
        </w:rPr>
        <w:t>___</w:t>
      </w:r>
    </w:p>
    <w:p w14:paraId="50DE128F" w14:textId="6EE45B30" w:rsidR="001166FC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 xml:space="preserve">nato/a </w:t>
      </w:r>
      <w:proofErr w:type="spellStart"/>
      <w:r w:rsidRPr="00966629">
        <w:rPr>
          <w:rFonts w:ascii="Arial" w:hAnsi="Arial" w:cs="Arial"/>
          <w:sz w:val="24"/>
          <w:szCs w:val="24"/>
        </w:rPr>
        <w:t>a</w:t>
      </w:r>
      <w:proofErr w:type="spellEnd"/>
      <w:r w:rsidR="00676169" w:rsidRPr="00966629">
        <w:rPr>
          <w:rFonts w:ascii="Arial" w:hAnsi="Arial" w:cs="Arial"/>
          <w:sz w:val="24"/>
          <w:szCs w:val="24"/>
        </w:rPr>
        <w:t xml:space="preserve"> ____________________________________________</w:t>
      </w:r>
      <w:r w:rsidRPr="00966629">
        <w:rPr>
          <w:rFonts w:ascii="Arial" w:hAnsi="Arial" w:cs="Arial"/>
          <w:sz w:val="24"/>
          <w:szCs w:val="24"/>
        </w:rPr>
        <w:t xml:space="preserve"> (</w:t>
      </w:r>
      <w:r w:rsidR="00676169" w:rsidRPr="00966629">
        <w:rPr>
          <w:rFonts w:ascii="Arial" w:hAnsi="Arial" w:cs="Arial"/>
          <w:sz w:val="24"/>
          <w:szCs w:val="24"/>
        </w:rPr>
        <w:t>___</w:t>
      </w:r>
      <w:r w:rsidRPr="00966629">
        <w:rPr>
          <w:rFonts w:ascii="Arial" w:hAnsi="Arial" w:cs="Arial"/>
          <w:sz w:val="24"/>
          <w:szCs w:val="24"/>
        </w:rPr>
        <w:t xml:space="preserve">), il </w:t>
      </w:r>
      <w:r w:rsidR="00676169" w:rsidRPr="00966629">
        <w:rPr>
          <w:rFonts w:ascii="Arial" w:hAnsi="Arial" w:cs="Arial"/>
          <w:sz w:val="24"/>
          <w:szCs w:val="24"/>
        </w:rPr>
        <w:t>______________</w:t>
      </w:r>
    </w:p>
    <w:p w14:paraId="71A5114C" w14:textId="4B18600D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in qualità di ________</w:t>
      </w:r>
      <w:r w:rsidR="00676169" w:rsidRPr="00966629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41C096BC" w14:textId="3872EFDD" w:rsidR="00676169" w:rsidRPr="00966629" w:rsidRDefault="00676169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dell’Impresa ______________________________________________________________</w:t>
      </w:r>
    </w:p>
    <w:p w14:paraId="6495893E" w14:textId="21A3BEEB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con sede legale in</w:t>
      </w:r>
      <w:r w:rsidR="00676169" w:rsidRPr="00966629">
        <w:rPr>
          <w:rFonts w:ascii="Arial" w:hAnsi="Arial" w:cs="Arial"/>
          <w:sz w:val="24"/>
          <w:szCs w:val="24"/>
        </w:rPr>
        <w:t xml:space="preserve"> ________________________________________</w:t>
      </w:r>
      <w:r w:rsidRPr="00966629">
        <w:rPr>
          <w:rFonts w:ascii="Arial" w:hAnsi="Arial" w:cs="Arial"/>
          <w:sz w:val="24"/>
          <w:szCs w:val="24"/>
        </w:rPr>
        <w:t xml:space="preserve"> CAP ____________</w:t>
      </w:r>
      <w:r w:rsidR="001166FC">
        <w:rPr>
          <w:rFonts w:ascii="Arial" w:hAnsi="Arial" w:cs="Arial"/>
          <w:sz w:val="24"/>
          <w:szCs w:val="24"/>
        </w:rPr>
        <w:t>_</w:t>
      </w:r>
    </w:p>
    <w:p w14:paraId="4D5E9DFA" w14:textId="1FF5D66A" w:rsidR="00676169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via/piazza</w:t>
      </w:r>
      <w:r w:rsidR="00676169" w:rsidRPr="00966629">
        <w:rPr>
          <w:rFonts w:ascii="Arial" w:hAnsi="Arial" w:cs="Arial"/>
          <w:sz w:val="24"/>
          <w:szCs w:val="24"/>
        </w:rPr>
        <w:t xml:space="preserve"> _______________________________________________________________</w:t>
      </w:r>
    </w:p>
    <w:p w14:paraId="02B95719" w14:textId="0A5597B7" w:rsidR="00676169" w:rsidRPr="00966629" w:rsidRDefault="00676169" w:rsidP="00676169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cod. fiscale _____________________________ P.IVA ____________________________</w:t>
      </w:r>
    </w:p>
    <w:p w14:paraId="57BEFA72" w14:textId="01F8A942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e-mail</w:t>
      </w:r>
      <w:r w:rsidR="00676169" w:rsidRPr="00966629">
        <w:rPr>
          <w:rFonts w:ascii="Arial" w:hAnsi="Arial" w:cs="Arial"/>
          <w:sz w:val="24"/>
          <w:szCs w:val="24"/>
        </w:rPr>
        <w:t xml:space="preserve"> _____________________________________________________</w:t>
      </w:r>
    </w:p>
    <w:p w14:paraId="3DD33E58" w14:textId="77777777" w:rsidR="00676169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PEC</w:t>
      </w:r>
      <w:r w:rsidR="00676169" w:rsidRPr="00966629">
        <w:rPr>
          <w:rFonts w:ascii="Arial" w:hAnsi="Arial" w:cs="Arial"/>
          <w:sz w:val="24"/>
          <w:szCs w:val="24"/>
        </w:rPr>
        <w:t xml:space="preserve"> ________________________________________________________</w:t>
      </w:r>
    </w:p>
    <w:p w14:paraId="549AC8F8" w14:textId="0E5C054E" w:rsidR="006835F5" w:rsidRPr="00966629" w:rsidRDefault="00676169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T</w:t>
      </w:r>
      <w:r w:rsidR="006835F5" w:rsidRPr="00966629">
        <w:rPr>
          <w:rFonts w:ascii="Arial" w:hAnsi="Arial" w:cs="Arial"/>
          <w:sz w:val="24"/>
          <w:szCs w:val="24"/>
        </w:rPr>
        <w:t>el</w:t>
      </w:r>
      <w:r w:rsidRPr="00966629">
        <w:rPr>
          <w:rFonts w:ascii="Arial" w:hAnsi="Arial" w:cs="Arial"/>
          <w:sz w:val="24"/>
          <w:szCs w:val="24"/>
        </w:rPr>
        <w:t xml:space="preserve"> _________________________________________________________</w:t>
      </w:r>
    </w:p>
    <w:p w14:paraId="0C750EC2" w14:textId="143575D0" w:rsidR="006835F5" w:rsidRPr="00966629" w:rsidRDefault="006835F5" w:rsidP="00676169">
      <w:pPr>
        <w:jc w:val="center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 xml:space="preserve">accreditato </w:t>
      </w:r>
      <w:r w:rsidR="008845F5" w:rsidRPr="00966629">
        <w:rPr>
          <w:rFonts w:ascii="Arial" w:hAnsi="Arial" w:cs="Arial"/>
          <w:sz w:val="24"/>
          <w:szCs w:val="24"/>
        </w:rPr>
        <w:t xml:space="preserve">a PIATTAFORMA </w:t>
      </w:r>
      <w:r w:rsidR="008845F5" w:rsidRPr="00966629">
        <w:rPr>
          <w:rFonts w:ascii="Arial" w:hAnsi="Arial" w:cs="Arial"/>
          <w:b/>
          <w:sz w:val="24"/>
          <w:szCs w:val="24"/>
        </w:rPr>
        <w:t>EAPPALTIFVG</w:t>
      </w:r>
    </w:p>
    <w:p w14:paraId="01C3E2C6" w14:textId="77777777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sotto la propria responsabilità e consapevole delle conseguenti sanzioni penali stabilite dall’art. 496 del Codice Penale in combinato disposto con l’art. 76 del D.P.R. n. 445/2000, in caso di falsità in atti o dichiarazioni mendaci, oltre alle conseguenze amministrative previste per le procedure relative agli appalti pubblici,</w:t>
      </w:r>
    </w:p>
    <w:p w14:paraId="52DF858B" w14:textId="77777777" w:rsidR="006835F5" w:rsidRPr="00966629" w:rsidRDefault="006835F5" w:rsidP="006835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66629">
        <w:rPr>
          <w:rFonts w:ascii="Arial" w:hAnsi="Arial" w:cs="Arial"/>
          <w:b/>
          <w:bCs/>
          <w:sz w:val="24"/>
          <w:szCs w:val="24"/>
        </w:rPr>
        <w:t>MANIFESTA IL PROPRIO INTERESSE</w:t>
      </w:r>
    </w:p>
    <w:p w14:paraId="64130781" w14:textId="77777777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a partecipare all’Avviso citato in oggetto, accettando tutte le condizioni in esso contenute</w:t>
      </w:r>
    </w:p>
    <w:p w14:paraId="4913C0D2" w14:textId="7EE7E63A" w:rsidR="006835F5" w:rsidRPr="00966629" w:rsidRDefault="006835F5" w:rsidP="006835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66629">
        <w:rPr>
          <w:rFonts w:ascii="Arial" w:hAnsi="Arial" w:cs="Arial"/>
          <w:b/>
          <w:bCs/>
          <w:sz w:val="24"/>
          <w:szCs w:val="24"/>
        </w:rPr>
        <w:t>A TAL FINE DICHIARA</w:t>
      </w:r>
    </w:p>
    <w:p w14:paraId="15D913C8" w14:textId="7B5102FE" w:rsidR="006835F5" w:rsidRPr="00966629" w:rsidRDefault="006835F5" w:rsidP="00F34B95">
      <w:pPr>
        <w:pStyle w:val="Paragrafoelenco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 xml:space="preserve">di possedere i requisiti richiesti all’art. </w:t>
      </w:r>
      <w:r w:rsidR="00205D98" w:rsidRPr="00966629">
        <w:rPr>
          <w:rFonts w:ascii="Arial" w:hAnsi="Arial" w:cs="Arial"/>
          <w:sz w:val="24"/>
          <w:szCs w:val="24"/>
        </w:rPr>
        <w:t>9</w:t>
      </w:r>
      <w:r w:rsidRPr="00966629">
        <w:rPr>
          <w:rFonts w:ascii="Arial" w:hAnsi="Arial" w:cs="Arial"/>
          <w:sz w:val="24"/>
          <w:szCs w:val="24"/>
        </w:rPr>
        <w:t xml:space="preserve"> dell’Avviso in oggetto indicato</w:t>
      </w:r>
      <w:r w:rsidR="0001722D" w:rsidRPr="00966629">
        <w:rPr>
          <w:rFonts w:ascii="Arial" w:hAnsi="Arial" w:cs="Arial"/>
          <w:sz w:val="24"/>
          <w:szCs w:val="24"/>
        </w:rPr>
        <w:t>;</w:t>
      </w:r>
    </w:p>
    <w:p w14:paraId="313A3724" w14:textId="77777777" w:rsidR="00281333" w:rsidRPr="00966629" w:rsidRDefault="00281333" w:rsidP="00281333">
      <w:pPr>
        <w:jc w:val="both"/>
        <w:rPr>
          <w:rFonts w:ascii="Arial" w:hAnsi="Arial" w:cs="Arial"/>
          <w:sz w:val="24"/>
          <w:szCs w:val="24"/>
        </w:rPr>
      </w:pPr>
    </w:p>
    <w:p w14:paraId="43D88AD1" w14:textId="55F62D12" w:rsidR="000605FC" w:rsidRPr="00966629" w:rsidRDefault="000605FC" w:rsidP="00DB0B8D">
      <w:pPr>
        <w:pStyle w:val="Paragrafoelenco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lastRenderedPageBreak/>
        <w:t xml:space="preserve">di </w:t>
      </w:r>
      <w:r w:rsidR="00F34B95" w:rsidRPr="00966629">
        <w:rPr>
          <w:rFonts w:ascii="Arial" w:hAnsi="Arial" w:cs="Arial"/>
          <w:sz w:val="24"/>
          <w:szCs w:val="24"/>
        </w:rPr>
        <w:t xml:space="preserve">essere interessato a </w:t>
      </w:r>
      <w:r w:rsidRPr="00966629">
        <w:rPr>
          <w:rFonts w:ascii="Arial" w:hAnsi="Arial" w:cs="Arial"/>
          <w:sz w:val="24"/>
          <w:szCs w:val="24"/>
        </w:rPr>
        <w:t xml:space="preserve">partecipare </w:t>
      </w:r>
      <w:r w:rsidR="00DB0B8D" w:rsidRPr="00966629">
        <w:rPr>
          <w:rFonts w:ascii="Arial" w:hAnsi="Arial" w:cs="Arial"/>
          <w:sz w:val="24"/>
          <w:szCs w:val="24"/>
        </w:rPr>
        <w:t xml:space="preserve">alla procedura di affidamento dei servizi </w:t>
      </w:r>
      <w:r w:rsidR="00205D98" w:rsidRPr="00966629">
        <w:rPr>
          <w:rFonts w:ascii="Arial" w:hAnsi="Arial" w:cs="Arial"/>
          <w:sz w:val="24"/>
          <w:szCs w:val="24"/>
        </w:rPr>
        <w:t>di biglietteria automatizzata e di vendita on-line di titoli di accesso alle manifestazioni ERT</w:t>
      </w:r>
    </w:p>
    <w:p w14:paraId="1A3BB5F5" w14:textId="50439BC3" w:rsidR="003D2452" w:rsidRPr="00966629" w:rsidRDefault="003D2452" w:rsidP="006835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66629">
        <w:rPr>
          <w:rFonts w:ascii="Arial" w:hAnsi="Arial" w:cs="Arial"/>
          <w:b/>
          <w:bCs/>
          <w:sz w:val="24"/>
          <w:szCs w:val="24"/>
        </w:rPr>
        <w:t>ALLEGA</w:t>
      </w:r>
    </w:p>
    <w:p w14:paraId="4B8822EB" w14:textId="454E28BB" w:rsidR="003D2452" w:rsidRPr="00966629" w:rsidRDefault="003D2452" w:rsidP="003D2452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dettagliata presentazione aziendale descrivendo le attività, la struttura e le competenze del personale a disposizione</w:t>
      </w:r>
      <w:r w:rsidR="00205D98" w:rsidRPr="00966629">
        <w:rPr>
          <w:rFonts w:ascii="Arial" w:hAnsi="Arial" w:cs="Arial"/>
          <w:sz w:val="24"/>
          <w:szCs w:val="24"/>
        </w:rPr>
        <w:t>, nonché le esperienze pregresse nel settore merceologico oggetto dell’affidamento</w:t>
      </w:r>
    </w:p>
    <w:p w14:paraId="65523F60" w14:textId="7FC02DB9" w:rsidR="006835F5" w:rsidRPr="00966629" w:rsidRDefault="006835F5" w:rsidP="006835F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66629">
        <w:rPr>
          <w:rFonts w:ascii="Arial" w:hAnsi="Arial" w:cs="Arial"/>
          <w:b/>
          <w:bCs/>
          <w:sz w:val="24"/>
          <w:szCs w:val="24"/>
        </w:rPr>
        <w:t>PRENDE ATTO</w:t>
      </w:r>
    </w:p>
    <w:p w14:paraId="1F5642B5" w14:textId="17CD827B" w:rsidR="006835F5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 xml:space="preserve">che i dati personali raccolti saranno trattati ai sensi del Regolamento UE n. 679/2016, secondo l’informativa </w:t>
      </w:r>
      <w:r w:rsidR="007D5D05" w:rsidRPr="00966629">
        <w:rPr>
          <w:rFonts w:ascii="Arial" w:hAnsi="Arial" w:cs="Arial"/>
          <w:sz w:val="24"/>
          <w:szCs w:val="24"/>
        </w:rPr>
        <w:t xml:space="preserve">ERT </w:t>
      </w:r>
      <w:r w:rsidRPr="00966629">
        <w:rPr>
          <w:rFonts w:ascii="Arial" w:hAnsi="Arial" w:cs="Arial"/>
          <w:sz w:val="24"/>
          <w:szCs w:val="24"/>
        </w:rPr>
        <w:t>di cui h</w:t>
      </w:r>
      <w:r w:rsidR="00F34B95" w:rsidRPr="00966629">
        <w:rPr>
          <w:rFonts w:ascii="Arial" w:hAnsi="Arial" w:cs="Arial"/>
          <w:sz w:val="24"/>
          <w:szCs w:val="24"/>
        </w:rPr>
        <w:t>a</w:t>
      </w:r>
      <w:r w:rsidRPr="00966629">
        <w:rPr>
          <w:rFonts w:ascii="Arial" w:hAnsi="Arial" w:cs="Arial"/>
          <w:sz w:val="24"/>
          <w:szCs w:val="24"/>
        </w:rPr>
        <w:t xml:space="preserve"> preso visione. </w:t>
      </w:r>
    </w:p>
    <w:p w14:paraId="201B72A8" w14:textId="77777777" w:rsidR="00676169" w:rsidRPr="00966629" w:rsidRDefault="00676169" w:rsidP="006835F5">
      <w:pPr>
        <w:jc w:val="both"/>
        <w:rPr>
          <w:rFonts w:ascii="Arial" w:hAnsi="Arial" w:cs="Arial"/>
          <w:sz w:val="24"/>
          <w:szCs w:val="24"/>
        </w:rPr>
      </w:pPr>
    </w:p>
    <w:p w14:paraId="20E42BDA" w14:textId="302A891F" w:rsidR="00676169" w:rsidRPr="00966629" w:rsidRDefault="006835F5" w:rsidP="006835F5">
      <w:pPr>
        <w:jc w:val="both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Luogo e data</w:t>
      </w:r>
      <w:r w:rsidR="00676169" w:rsidRPr="00966629">
        <w:rPr>
          <w:rFonts w:ascii="Arial" w:hAnsi="Arial" w:cs="Arial"/>
          <w:sz w:val="24"/>
          <w:szCs w:val="24"/>
        </w:rPr>
        <w:t xml:space="preserve"> _____________________________</w:t>
      </w:r>
    </w:p>
    <w:p w14:paraId="53A0AA0D" w14:textId="7C3EFD01" w:rsidR="00676169" w:rsidRPr="00966629" w:rsidRDefault="006835F5" w:rsidP="00676169">
      <w:pPr>
        <w:ind w:left="5670"/>
        <w:jc w:val="center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FIRMA</w:t>
      </w:r>
    </w:p>
    <w:p w14:paraId="438497A2" w14:textId="6780239F" w:rsidR="00676169" w:rsidRPr="00966629" w:rsidRDefault="00910878" w:rsidP="00676169">
      <w:pPr>
        <w:ind w:left="5670"/>
        <w:jc w:val="center"/>
        <w:rPr>
          <w:rFonts w:ascii="Arial" w:hAnsi="Arial" w:cs="Arial"/>
          <w:sz w:val="24"/>
          <w:szCs w:val="24"/>
        </w:rPr>
      </w:pPr>
      <w:r w:rsidRPr="00966629">
        <w:rPr>
          <w:rFonts w:ascii="Arial" w:hAnsi="Arial" w:cs="Arial"/>
          <w:sz w:val="24"/>
          <w:szCs w:val="24"/>
        </w:rPr>
        <w:t>______</w:t>
      </w:r>
      <w:r w:rsidR="00676169" w:rsidRPr="00966629">
        <w:rPr>
          <w:rFonts w:ascii="Arial" w:hAnsi="Arial" w:cs="Arial"/>
          <w:sz w:val="24"/>
          <w:szCs w:val="24"/>
        </w:rPr>
        <w:t>______________</w:t>
      </w:r>
    </w:p>
    <w:p w14:paraId="442BDC0F" w14:textId="77777777" w:rsidR="00676169" w:rsidRPr="00966629" w:rsidRDefault="00676169" w:rsidP="006835F5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4B49E4C2" w14:textId="7B4293C5" w:rsidR="006835F5" w:rsidRPr="00966629" w:rsidRDefault="008845F5" w:rsidP="006835F5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966629">
        <w:rPr>
          <w:rFonts w:ascii="Arial" w:hAnsi="Arial" w:cs="Arial"/>
          <w:i/>
          <w:iCs/>
          <w:sz w:val="24"/>
          <w:szCs w:val="24"/>
        </w:rPr>
        <w:t>(in caso di delega è necessario allegare procura debitamente sottoscritta nelle forme previste dalla legge)</w:t>
      </w:r>
    </w:p>
    <w:p w14:paraId="4BEC7F05" w14:textId="50104BBA" w:rsidR="007C4A13" w:rsidRPr="00966629" w:rsidRDefault="007C4A13" w:rsidP="006835F5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7C4A13" w:rsidRPr="00966629" w:rsidSect="00966629">
      <w:headerReference w:type="default" r:id="rId7"/>
      <w:pgSz w:w="11906" w:h="16838"/>
      <w:pgMar w:top="1843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5C104" w14:textId="77777777" w:rsidR="00676169" w:rsidRDefault="00676169" w:rsidP="00676169">
      <w:pPr>
        <w:spacing w:after="0" w:line="240" w:lineRule="auto"/>
      </w:pPr>
      <w:r>
        <w:separator/>
      </w:r>
    </w:p>
  </w:endnote>
  <w:endnote w:type="continuationSeparator" w:id="0">
    <w:p w14:paraId="6FDB770D" w14:textId="77777777" w:rsidR="00676169" w:rsidRDefault="00676169" w:rsidP="0067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2BD5E" w14:textId="77777777" w:rsidR="00676169" w:rsidRDefault="00676169" w:rsidP="00676169">
      <w:pPr>
        <w:spacing w:after="0" w:line="240" w:lineRule="auto"/>
      </w:pPr>
      <w:r>
        <w:separator/>
      </w:r>
    </w:p>
  </w:footnote>
  <w:footnote w:type="continuationSeparator" w:id="0">
    <w:p w14:paraId="13B8B56C" w14:textId="77777777" w:rsidR="00676169" w:rsidRDefault="00676169" w:rsidP="0067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0B65E" w14:textId="0CC456E5" w:rsidR="00676169" w:rsidRDefault="00966629" w:rsidP="00676169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34656AC" wp14:editId="483F8026">
          <wp:simplePos x="0" y="0"/>
          <wp:positionH relativeFrom="page">
            <wp:align>left</wp:align>
          </wp:positionH>
          <wp:positionV relativeFrom="paragraph">
            <wp:posOffset>-270670</wp:posOffset>
          </wp:positionV>
          <wp:extent cx="7606814" cy="1085222"/>
          <wp:effectExtent l="0" t="0" r="0" b="635"/>
          <wp:wrapNone/>
          <wp:docPr id="129777431" name="Immagine 1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8529756" name="Immagine 1" descr="Immagine che contiene testo, Carattere, logo, Elementi grafici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098" cy="1090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C4E52"/>
    <w:multiLevelType w:val="hybridMultilevel"/>
    <w:tmpl w:val="1DDCF7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63511"/>
    <w:multiLevelType w:val="hybridMultilevel"/>
    <w:tmpl w:val="F14204F2"/>
    <w:lvl w:ilvl="0" w:tplc="A13ABD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220688">
    <w:abstractNumId w:val="0"/>
  </w:num>
  <w:num w:numId="2" w16cid:durableId="484516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F5"/>
    <w:rsid w:val="0001722D"/>
    <w:rsid w:val="000605FC"/>
    <w:rsid w:val="001166FC"/>
    <w:rsid w:val="00202F07"/>
    <w:rsid w:val="00205D98"/>
    <w:rsid w:val="00281333"/>
    <w:rsid w:val="003001F8"/>
    <w:rsid w:val="003A18DF"/>
    <w:rsid w:val="003D2452"/>
    <w:rsid w:val="00414E81"/>
    <w:rsid w:val="00466133"/>
    <w:rsid w:val="00493E49"/>
    <w:rsid w:val="004C7505"/>
    <w:rsid w:val="004D7053"/>
    <w:rsid w:val="004F049E"/>
    <w:rsid w:val="004F65BA"/>
    <w:rsid w:val="00597C4E"/>
    <w:rsid w:val="00606AF7"/>
    <w:rsid w:val="0066162E"/>
    <w:rsid w:val="00676169"/>
    <w:rsid w:val="006835F5"/>
    <w:rsid w:val="006A45B7"/>
    <w:rsid w:val="006F0243"/>
    <w:rsid w:val="00762F2B"/>
    <w:rsid w:val="007C4A13"/>
    <w:rsid w:val="007D5D05"/>
    <w:rsid w:val="0088115D"/>
    <w:rsid w:val="008845F5"/>
    <w:rsid w:val="00910878"/>
    <w:rsid w:val="00966629"/>
    <w:rsid w:val="00B30B88"/>
    <w:rsid w:val="00B45E1D"/>
    <w:rsid w:val="00B63307"/>
    <w:rsid w:val="00BE34FB"/>
    <w:rsid w:val="00C51C96"/>
    <w:rsid w:val="00CD166E"/>
    <w:rsid w:val="00D54486"/>
    <w:rsid w:val="00DB0B8D"/>
    <w:rsid w:val="00DC1488"/>
    <w:rsid w:val="00DD1AF1"/>
    <w:rsid w:val="00EC3C91"/>
    <w:rsid w:val="00F3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E2FB57E"/>
  <w15:docId w15:val="{3355E33D-6CB9-43FE-93E4-DD817BB3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3C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7616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616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676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6169"/>
  </w:style>
  <w:style w:type="paragraph" w:styleId="Pidipagina">
    <w:name w:val="footer"/>
    <w:basedOn w:val="Normale"/>
    <w:link w:val="PidipaginaCarattere"/>
    <w:uiPriority w:val="99"/>
    <w:unhideWhenUsed/>
    <w:rsid w:val="006761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6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2110</Characters>
  <Application>Microsoft Office Word</Application>
  <DocSecurity>0</DocSecurity>
  <Lines>17</Lines>
  <Paragraphs>4</Paragraphs>
  <ScaleCrop>false</ScaleCrop>
  <Company>HP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Simone Pontoni</cp:lastModifiedBy>
  <cp:revision>4</cp:revision>
  <dcterms:created xsi:type="dcterms:W3CDTF">2025-06-25T09:33:00Z</dcterms:created>
  <dcterms:modified xsi:type="dcterms:W3CDTF">2025-06-25T09:36:00Z</dcterms:modified>
</cp:coreProperties>
</file>